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76B7" w14:textId="5FDBCE90" w:rsidR="00156763" w:rsidRPr="002B46D9" w:rsidRDefault="00C137BD" w:rsidP="00156763">
      <w:pPr>
        <w:rPr>
          <w:rFonts w:ascii="Open Sans" w:hAnsi="Open Sans" w:cs="Open Sans"/>
          <w:color w:val="024EA0"/>
          <w:sz w:val="20"/>
          <w:szCs w:val="20"/>
        </w:rPr>
      </w:pPr>
      <w:r w:rsidRPr="002B46D9">
        <w:rPr>
          <w:rFonts w:ascii="Open Sans" w:hAnsi="Open Sans" w:cs="Open Sans"/>
          <w:noProof/>
          <w:color w:val="024EA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F84CE33" wp14:editId="0842EC5D">
            <wp:simplePos x="0" y="0"/>
            <wp:positionH relativeFrom="column">
              <wp:posOffset>2903220</wp:posOffset>
            </wp:positionH>
            <wp:positionV relativeFrom="paragraph">
              <wp:posOffset>-335280</wp:posOffset>
            </wp:positionV>
            <wp:extent cx="1904060" cy="800100"/>
            <wp:effectExtent l="0" t="0" r="1270" b="0"/>
            <wp:wrapNone/>
            <wp:docPr id="17490379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37914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06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BC3" w:rsidRPr="002B46D9">
        <w:rPr>
          <w:noProof/>
          <w:color w:val="024EA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CDDD0" wp14:editId="2012B280">
                <wp:simplePos x="0" y="0"/>
                <wp:positionH relativeFrom="column">
                  <wp:posOffset>4869180</wp:posOffset>
                </wp:positionH>
                <wp:positionV relativeFrom="paragraph">
                  <wp:posOffset>-762000</wp:posOffset>
                </wp:positionV>
                <wp:extent cx="15240" cy="7947660"/>
                <wp:effectExtent l="0" t="0" r="22860" b="34290"/>
                <wp:wrapNone/>
                <wp:docPr id="1434463248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79476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03DEF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4pt,-60pt" to="384.6pt,5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" strokecolor="#5a5a5a [2109]" strokeweight=".5pt">
                <v:stroke dashstyle="3 1" joinstyle="miter"/>
              </v:line>
            </w:pict>
          </mc:Fallback>
        </mc:AlternateContent>
      </w:r>
      <w:r w:rsidR="00156763" w:rsidRPr="002B46D9">
        <w:rPr>
          <w:rStyle w:val="Titre1Car"/>
          <w:color w:val="024EA0"/>
        </w:rPr>
        <w:t>Equipier</w:t>
      </w:r>
      <w:r w:rsidR="00156763" w:rsidRPr="002B46D9">
        <w:rPr>
          <w:rFonts w:ascii="Open Sans" w:hAnsi="Open Sans" w:cs="Open Sans"/>
          <w:noProof/>
          <w:color w:val="024EA0"/>
          <w:sz w:val="20"/>
          <w:szCs w:val="20"/>
        </w:rPr>
        <w:t xml:space="preserve"> </w:t>
      </w:r>
    </w:p>
    <w:p w14:paraId="0955B54C" w14:textId="3BD8BED9" w:rsidR="005D0713" w:rsidRPr="00156763" w:rsidRDefault="00156763" w:rsidP="00FB37EC">
      <w:pPr>
        <w:spacing w:after="0"/>
        <w:jc w:val="center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156763">
        <w:rPr>
          <w:rStyle w:val="TitreCar"/>
        </w:rPr>
        <w:t>Formulaire de candidature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0"/>
        <w:gridCol w:w="688"/>
        <w:gridCol w:w="985"/>
        <w:gridCol w:w="693"/>
        <w:gridCol w:w="688"/>
        <w:gridCol w:w="1196"/>
        <w:gridCol w:w="289"/>
        <w:gridCol w:w="1496"/>
      </w:tblGrid>
      <w:tr w:rsidR="002B46D9" w:rsidRPr="002B46D9" w14:paraId="18F2801B" w14:textId="77777777" w:rsidTr="003433C5">
        <w:tc>
          <w:tcPr>
            <w:tcW w:w="7340" w:type="dxa"/>
            <w:gridSpan w:val="8"/>
            <w:vAlign w:val="center"/>
          </w:tcPr>
          <w:p w14:paraId="3B431E69" w14:textId="7C583801" w:rsidR="00156763" w:rsidRPr="002B46D9" w:rsidRDefault="00156763" w:rsidP="00156763">
            <w:pPr>
              <w:pStyle w:val="Titre3"/>
              <w:rPr>
                <w:color w:val="024EA0"/>
              </w:rPr>
            </w:pPr>
            <w:r w:rsidRPr="002B46D9">
              <w:rPr>
                <w:color w:val="024EA0"/>
              </w:rPr>
              <w:t>Identité du candidat</w:t>
            </w:r>
          </w:p>
        </w:tc>
      </w:tr>
      <w:tr w:rsidR="00036B02" w:rsidRPr="00156763" w14:paraId="58262D4E" w14:textId="77777777" w:rsidTr="003433C5"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14:paraId="2A295D1C" w14:textId="07EACD57" w:rsidR="005D0713" w:rsidRPr="00156763" w:rsidRDefault="005D0713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NOM</w:t>
            </w:r>
            <w:r w:rsidR="00D1310F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379" w:type="dxa"/>
            <w:gridSpan w:val="3"/>
            <w:tcBorders>
              <w:bottom w:val="dashed" w:sz="4" w:space="0" w:color="auto"/>
            </w:tcBorders>
            <w:vAlign w:val="center"/>
          </w:tcPr>
          <w:p w14:paraId="0FE5B1B9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bottom w:val="dashed" w:sz="4" w:space="0" w:color="auto"/>
            </w:tcBorders>
            <w:vAlign w:val="center"/>
          </w:tcPr>
          <w:p w14:paraId="79DFC2AC" w14:textId="74C61650" w:rsidR="005D0713" w:rsidRPr="00156763" w:rsidRDefault="005D0713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3433C5">
              <w:rPr>
                <w:rFonts w:ascii="Open Sans" w:hAnsi="Open Sans" w:cs="Open Sans"/>
                <w:sz w:val="20"/>
                <w:szCs w:val="20"/>
              </w:rPr>
              <w:t>Prénom</w:t>
            </w:r>
            <w:r w:rsidR="00CE5F6A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1544" w:type="dxa"/>
            <w:tcBorders>
              <w:bottom w:val="dashed" w:sz="4" w:space="0" w:color="auto"/>
            </w:tcBorders>
            <w:vAlign w:val="center"/>
          </w:tcPr>
          <w:p w14:paraId="183C30BB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0713" w:rsidRPr="00156763" w14:paraId="023CFE5A" w14:textId="77777777" w:rsidTr="003433C5"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A4EC17" w14:textId="7F18FF1A" w:rsidR="005D0713" w:rsidRPr="00156763" w:rsidRDefault="005D0713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Nom d’usage</w:t>
            </w:r>
            <w:r w:rsidR="00CE5F6A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3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0217A2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515D33" w14:textId="16DEC203" w:rsidR="005D0713" w:rsidRPr="00156763" w:rsidRDefault="00CE5F6A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Né.e le : </w:t>
            </w:r>
          </w:p>
        </w:tc>
        <w:tc>
          <w:tcPr>
            <w:tcW w:w="1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11B9D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0713" w:rsidRPr="00156763" w14:paraId="06166C8D" w14:textId="77777777" w:rsidTr="003433C5"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F66B87" w14:textId="2F5526AA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Lieu de naissance</w:t>
            </w:r>
            <w:r w:rsidR="00CE5F6A"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</w:p>
        </w:tc>
        <w:tc>
          <w:tcPr>
            <w:tcW w:w="23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881A06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5B2C07" w14:textId="7E19F944" w:rsidR="005D0713" w:rsidRPr="00156763" w:rsidRDefault="005D0713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Dépar</w:t>
            </w:r>
            <w:r w:rsidRPr="00156763">
              <w:rPr>
                <w:rFonts w:ascii="Open Sans" w:hAnsi="Open Sans" w:cs="Open Sans"/>
                <w:sz w:val="20"/>
                <w:szCs w:val="20"/>
                <w:vertAlign w:val="superscript"/>
              </w:rPr>
              <w:t>t</w:t>
            </w:r>
            <w:r w:rsidRPr="00156763">
              <w:rPr>
                <w:rFonts w:ascii="Open Sans" w:hAnsi="Open Sans" w:cs="Open Sans"/>
                <w:sz w:val="20"/>
                <w:szCs w:val="20"/>
              </w:rPr>
              <w:t>/Pays</w:t>
            </w:r>
            <w:r w:rsidR="00CE5F6A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1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B4C5D5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5F6A" w:rsidRPr="00156763" w14:paraId="0293AE25" w14:textId="77777777" w:rsidTr="003433C5"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14:paraId="30AA3333" w14:textId="77777777" w:rsidR="00CE5F6A" w:rsidRPr="00CE5F6A" w:rsidRDefault="00CE5F6A" w:rsidP="00DE69C4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2379" w:type="dxa"/>
            <w:gridSpan w:val="3"/>
            <w:tcBorders>
              <w:top w:val="dashed" w:sz="4" w:space="0" w:color="auto"/>
            </w:tcBorders>
            <w:vAlign w:val="center"/>
          </w:tcPr>
          <w:p w14:paraId="0C7B0838" w14:textId="77777777" w:rsidR="00CE5F6A" w:rsidRPr="00CE5F6A" w:rsidRDefault="00CE5F6A" w:rsidP="00DE69C4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437" w:type="dxa"/>
            <w:gridSpan w:val="2"/>
            <w:tcBorders>
              <w:top w:val="dashed" w:sz="4" w:space="0" w:color="auto"/>
            </w:tcBorders>
            <w:vAlign w:val="center"/>
          </w:tcPr>
          <w:p w14:paraId="66F6F3E7" w14:textId="77777777" w:rsidR="00CE5F6A" w:rsidRPr="00CE5F6A" w:rsidRDefault="00CE5F6A" w:rsidP="00DE69C4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544" w:type="dxa"/>
            <w:tcBorders>
              <w:top w:val="dashed" w:sz="4" w:space="0" w:color="auto"/>
            </w:tcBorders>
            <w:vAlign w:val="center"/>
          </w:tcPr>
          <w:p w14:paraId="2AF7E186" w14:textId="77777777" w:rsidR="00CE5F6A" w:rsidRPr="00CE5F6A" w:rsidRDefault="00CE5F6A" w:rsidP="00DE69C4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  <w:tr w:rsidR="005D0713" w:rsidRPr="00156763" w14:paraId="0074C90C" w14:textId="77777777" w:rsidTr="003433C5"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14:paraId="254F0D7A" w14:textId="3909D836" w:rsidR="005D0713" w:rsidRPr="00156763" w:rsidRDefault="005D0713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Adresse</w:t>
            </w:r>
            <w:r w:rsidR="00CE5F6A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379" w:type="dxa"/>
            <w:gridSpan w:val="3"/>
            <w:tcBorders>
              <w:bottom w:val="dashed" w:sz="4" w:space="0" w:color="auto"/>
            </w:tcBorders>
            <w:vAlign w:val="center"/>
          </w:tcPr>
          <w:p w14:paraId="64C4DA42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bottom w:val="dashed" w:sz="4" w:space="0" w:color="auto"/>
            </w:tcBorders>
            <w:vAlign w:val="center"/>
          </w:tcPr>
          <w:p w14:paraId="6EF6071E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dashed" w:sz="4" w:space="0" w:color="auto"/>
            </w:tcBorders>
            <w:vAlign w:val="center"/>
          </w:tcPr>
          <w:p w14:paraId="6F7BEE60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5D0713" w:rsidRPr="00156763" w14:paraId="58E90420" w14:textId="77777777" w:rsidTr="003433C5"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5181B1" w14:textId="3E7E475E" w:rsidR="005D0713" w:rsidRPr="00156763" w:rsidRDefault="003433C5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Ville</w:t>
            </w:r>
            <w:r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3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E91CD9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0482FE" w14:textId="6DADC57D" w:rsidR="005D0713" w:rsidRPr="00156763" w:rsidRDefault="003433C5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Code postal</w:t>
            </w:r>
            <w:r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1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22176A" w14:textId="77777777" w:rsidR="005D0713" w:rsidRPr="00156763" w:rsidRDefault="005D0713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E27AC9" w:rsidRPr="00156763" w14:paraId="7D6440D7" w14:textId="77777777" w:rsidTr="003433C5">
        <w:tc>
          <w:tcPr>
            <w:tcW w:w="19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9DBD51" w14:textId="3A2F17E8" w:rsidR="00E27AC9" w:rsidRPr="00156763" w:rsidRDefault="00E27AC9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Tél</w:t>
            </w:r>
            <w:r w:rsidR="00CE5F6A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Pr="00156763">
              <w:rPr>
                <w:rFonts w:ascii="Open Sans" w:hAnsi="Open Sans" w:cs="Open Sans"/>
                <w:sz w:val="20"/>
                <w:szCs w:val="20"/>
              </w:rPr>
              <w:t>personnel</w:t>
            </w:r>
            <w:r w:rsidR="00CE5F6A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3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74733E" w14:textId="77777777" w:rsidR="00E27AC9" w:rsidRPr="00156763" w:rsidRDefault="00E27AC9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75C873" w14:textId="6E230C46" w:rsidR="00E27AC9" w:rsidRPr="00156763" w:rsidRDefault="00E27AC9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Mail</w:t>
            </w:r>
            <w:r w:rsidR="00CE5F6A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1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979CB9" w14:textId="77777777" w:rsidR="00E27AC9" w:rsidRPr="00156763" w:rsidRDefault="00E27AC9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E5F6A" w:rsidRPr="00E22B3F" w14:paraId="6DCC0C1A" w14:textId="77777777" w:rsidTr="00F01019">
        <w:tc>
          <w:tcPr>
            <w:tcW w:w="19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C3297D" w14:textId="77777777" w:rsidR="00CE5F6A" w:rsidRPr="00E22B3F" w:rsidRDefault="00CE5F6A" w:rsidP="00DE69C4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71B55C3" w14:textId="77777777" w:rsidR="00CE5F6A" w:rsidRPr="00E22B3F" w:rsidRDefault="00CE5F6A" w:rsidP="00DE69C4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4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EB5D9E7" w14:textId="77777777" w:rsidR="00CE5F6A" w:rsidRPr="00E22B3F" w:rsidRDefault="00CE5F6A" w:rsidP="00DE69C4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  <w:tc>
          <w:tcPr>
            <w:tcW w:w="15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175585F" w14:textId="77777777" w:rsidR="00CE5F6A" w:rsidRPr="00E22B3F" w:rsidRDefault="00CE5F6A" w:rsidP="00DE69C4">
            <w:pPr>
              <w:rPr>
                <w:rFonts w:ascii="Open Sans" w:hAnsi="Open Sans" w:cs="Open Sans"/>
                <w:sz w:val="12"/>
                <w:szCs w:val="12"/>
              </w:rPr>
            </w:pPr>
          </w:p>
        </w:tc>
      </w:tr>
      <w:tr w:rsidR="00F01019" w:rsidRPr="00156763" w14:paraId="7F77121D" w14:textId="77777777" w:rsidTr="00F01019"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24F0D0" w14:textId="77777777" w:rsidR="00F01019" w:rsidRPr="00156763" w:rsidRDefault="00F01019" w:rsidP="00DE69C4">
            <w:pPr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Profession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 : 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E372BBC" w14:textId="77777777" w:rsidR="00F01019" w:rsidRPr="00156763" w:rsidRDefault="00F01019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</w:tcBorders>
            <w:vAlign w:val="center"/>
          </w:tcPr>
          <w:p w14:paraId="5595B2C6" w14:textId="77777777" w:rsidR="00F01019" w:rsidRPr="00156763" w:rsidRDefault="00F01019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7054EE" w14:textId="32751EA2" w:rsidR="00F01019" w:rsidRPr="00156763" w:rsidRDefault="00F01019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01019" w:rsidRPr="00F01019" w14:paraId="5CF97DCA" w14:textId="77777777" w:rsidTr="00F01019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70429223" w14:textId="77777777" w:rsidR="00F01019" w:rsidRPr="00F01019" w:rsidRDefault="00F01019" w:rsidP="00DE69C4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5360" w:type="dxa"/>
            <w:gridSpan w:val="6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4ED4193" w14:textId="77777777" w:rsidR="00F01019" w:rsidRPr="00F01019" w:rsidRDefault="00F01019" w:rsidP="00DE69C4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3433C5" w:rsidRPr="00156763" w14:paraId="05ADBCCD" w14:textId="77777777" w:rsidTr="00F01019">
        <w:tc>
          <w:tcPr>
            <w:tcW w:w="2977" w:type="dxa"/>
            <w:gridSpan w:val="3"/>
            <w:tcBorders>
              <w:left w:val="single" w:sz="4" w:space="0" w:color="auto"/>
            </w:tcBorders>
            <w:vAlign w:val="center"/>
          </w:tcPr>
          <w:p w14:paraId="78F3095F" w14:textId="4BA98C89" w:rsidR="003433C5" w:rsidRPr="00156763" w:rsidRDefault="00000000" w:rsidP="00DE69C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00814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3C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433C5" w:rsidRPr="00156763">
              <w:rPr>
                <w:rFonts w:ascii="Open Sans" w:hAnsi="Open Sans" w:cs="Open Sans"/>
                <w:sz w:val="20"/>
                <w:szCs w:val="20"/>
              </w:rPr>
              <w:t>Salarié</w:t>
            </w:r>
            <w:r w:rsidR="0003113E">
              <w:rPr>
                <w:rFonts w:ascii="Open Sans" w:hAnsi="Open Sans" w:cs="Open Sans"/>
                <w:sz w:val="20"/>
                <w:szCs w:val="20"/>
              </w:rPr>
              <w:t>.</w:t>
            </w:r>
            <w:r w:rsidR="003433C5" w:rsidRPr="00156763"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  <w:tc>
          <w:tcPr>
            <w:tcW w:w="1382" w:type="dxa"/>
            <w:gridSpan w:val="2"/>
            <w:vAlign w:val="center"/>
          </w:tcPr>
          <w:p w14:paraId="7821B310" w14:textId="3FDF6A05" w:rsidR="003433C5" w:rsidRPr="00156763" w:rsidRDefault="003433C5" w:rsidP="00DE69C4">
            <w:pPr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Employeur</w:t>
            </w:r>
            <w:r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981" w:type="dxa"/>
            <w:gridSpan w:val="3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35A2E45" w14:textId="1D76F856" w:rsidR="003433C5" w:rsidRPr="00156763" w:rsidRDefault="003433C5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433C5" w:rsidRPr="00156763" w14:paraId="09927B7D" w14:textId="77777777" w:rsidTr="003433C5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403AF7C6" w14:textId="77777777" w:rsidR="00D1310F" w:rsidRPr="00D1310F" w:rsidRDefault="00D1310F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31403947" w14:textId="77777777" w:rsidR="00D1310F" w:rsidRPr="00D1310F" w:rsidRDefault="00D1310F" w:rsidP="00D1310F">
            <w:pPr>
              <w:jc w:val="right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981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E2242D" w14:textId="77777777" w:rsidR="00D1310F" w:rsidRPr="00D1310F" w:rsidRDefault="00D1310F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3433C5" w:rsidRPr="00156763" w14:paraId="0C10519D" w14:textId="77777777" w:rsidTr="003433C5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7625B301" w14:textId="77777777" w:rsidR="003433C5" w:rsidRPr="00D1310F" w:rsidRDefault="003433C5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1F5128D9" w14:textId="77777777" w:rsidR="003433C5" w:rsidRPr="00D1310F" w:rsidRDefault="003433C5" w:rsidP="00D1310F">
            <w:pPr>
              <w:jc w:val="right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981" w:type="dxa"/>
            <w:gridSpan w:val="3"/>
            <w:tcBorders>
              <w:right w:val="single" w:sz="4" w:space="0" w:color="auto"/>
            </w:tcBorders>
            <w:vAlign w:val="center"/>
          </w:tcPr>
          <w:p w14:paraId="0798CD80" w14:textId="77777777" w:rsidR="003433C5" w:rsidRPr="00D1310F" w:rsidRDefault="003433C5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D1310F" w:rsidRPr="00156763" w14:paraId="2C64A242" w14:textId="77777777" w:rsidTr="003433C5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7530ACA2" w14:textId="17999261" w:rsidR="00D1310F" w:rsidRPr="00156763" w:rsidRDefault="00000000" w:rsidP="00DE69C4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40406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 w:rsidRPr="00156763">
              <w:rPr>
                <w:rFonts w:ascii="Open Sans" w:hAnsi="Open Sans" w:cs="Open Sans"/>
                <w:sz w:val="20"/>
                <w:szCs w:val="20"/>
              </w:rPr>
              <w:t>Indépendant</w:t>
            </w:r>
            <w:r w:rsidR="00473E13">
              <w:rPr>
                <w:rFonts w:ascii="Open Sans" w:hAnsi="Open Sans" w:cs="Open Sans"/>
                <w:sz w:val="20"/>
                <w:szCs w:val="20"/>
              </w:rPr>
              <w:t>.</w:t>
            </w:r>
            <w:r w:rsidR="00D1310F" w:rsidRPr="00156763">
              <w:rPr>
                <w:rFonts w:ascii="Open Sans" w:hAnsi="Open Sans" w:cs="Open Sans"/>
                <w:sz w:val="20"/>
                <w:szCs w:val="20"/>
              </w:rPr>
              <w:t>e</w:t>
            </w:r>
          </w:p>
        </w:tc>
        <w:tc>
          <w:tcPr>
            <w:tcW w:w="2379" w:type="dxa"/>
            <w:gridSpan w:val="3"/>
            <w:vAlign w:val="center"/>
          </w:tcPr>
          <w:p w14:paraId="675BAA7A" w14:textId="163231AB" w:rsidR="00D1310F" w:rsidRPr="00156763" w:rsidRDefault="00D1310F" w:rsidP="00D1310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Entreprise/société</w:t>
            </w:r>
            <w:r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981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F1F3C99" w14:textId="77777777" w:rsidR="00D1310F" w:rsidRPr="00156763" w:rsidRDefault="00D1310F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433C5" w:rsidRPr="003433C5" w14:paraId="5EFBFC77" w14:textId="77777777" w:rsidTr="003433C5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4DAB3CD5" w14:textId="77777777" w:rsidR="003433C5" w:rsidRPr="003433C5" w:rsidRDefault="003433C5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3D498F6C" w14:textId="77777777" w:rsidR="003433C5" w:rsidRPr="003433C5" w:rsidRDefault="003433C5" w:rsidP="00D1310F">
            <w:pPr>
              <w:jc w:val="right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981" w:type="dxa"/>
            <w:gridSpan w:val="3"/>
            <w:tcBorders>
              <w:right w:val="single" w:sz="4" w:space="0" w:color="auto"/>
            </w:tcBorders>
            <w:vAlign w:val="center"/>
          </w:tcPr>
          <w:p w14:paraId="4A0FE61E" w14:textId="77777777" w:rsidR="003433C5" w:rsidRPr="003433C5" w:rsidRDefault="003433C5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D1310F" w:rsidRPr="00156763" w14:paraId="2C68C26A" w14:textId="77777777" w:rsidTr="003433C5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40322A34" w14:textId="77777777" w:rsidR="00D1310F" w:rsidRPr="00D1310F" w:rsidRDefault="00D1310F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5F89DA97" w14:textId="77777777" w:rsidR="00D1310F" w:rsidRPr="00D1310F" w:rsidRDefault="00D1310F" w:rsidP="00D1310F">
            <w:pPr>
              <w:jc w:val="right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981" w:type="dxa"/>
            <w:gridSpan w:val="3"/>
            <w:tcBorders>
              <w:right w:val="single" w:sz="4" w:space="0" w:color="auto"/>
            </w:tcBorders>
            <w:vAlign w:val="center"/>
          </w:tcPr>
          <w:p w14:paraId="4693BA8E" w14:textId="77777777" w:rsidR="00D1310F" w:rsidRPr="00D1310F" w:rsidRDefault="00D1310F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D1310F" w:rsidRPr="00156763" w14:paraId="72AB0B46" w14:textId="77777777" w:rsidTr="003433C5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5F73FA7B" w14:textId="1BEBFEDC" w:rsidR="00D1310F" w:rsidRPr="00156763" w:rsidRDefault="00000000" w:rsidP="00DE69C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325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 w:rsidRPr="00156763">
              <w:rPr>
                <w:rFonts w:ascii="Open Sans" w:hAnsi="Open Sans" w:cs="Open Sans"/>
                <w:sz w:val="20"/>
                <w:szCs w:val="20"/>
              </w:rPr>
              <w:t>Etudiant.e</w:t>
            </w:r>
          </w:p>
        </w:tc>
        <w:tc>
          <w:tcPr>
            <w:tcW w:w="2379" w:type="dxa"/>
            <w:gridSpan w:val="3"/>
            <w:vAlign w:val="center"/>
          </w:tcPr>
          <w:p w14:paraId="7F5D2A7B" w14:textId="5939DD4F" w:rsidR="00D1310F" w:rsidRPr="00156763" w:rsidRDefault="00D1310F" w:rsidP="00D1310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Domaine</w:t>
            </w:r>
            <w:r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981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B1368DF" w14:textId="77777777" w:rsidR="00D1310F" w:rsidRPr="00156763" w:rsidRDefault="00D1310F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1310F" w:rsidRPr="00490A1D" w14:paraId="1DA4A0F8" w14:textId="77777777" w:rsidTr="003433C5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0BC7E77D" w14:textId="77777777" w:rsidR="00D1310F" w:rsidRPr="00490A1D" w:rsidRDefault="00D1310F" w:rsidP="00DE69C4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0F086235" w14:textId="77777777" w:rsidR="00D1310F" w:rsidRPr="00490A1D" w:rsidRDefault="00D1310F" w:rsidP="00D1310F">
            <w:pPr>
              <w:jc w:val="right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2981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FAC3CC8" w14:textId="77777777" w:rsidR="00D1310F" w:rsidRPr="00490A1D" w:rsidRDefault="00D1310F" w:rsidP="00DE69C4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3433C5" w:rsidRPr="00156763" w14:paraId="587588CC" w14:textId="77777777" w:rsidTr="003433C5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4D20B02E" w14:textId="77777777" w:rsidR="003433C5" w:rsidRPr="00D1310F" w:rsidRDefault="003433C5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379" w:type="dxa"/>
            <w:gridSpan w:val="3"/>
            <w:vAlign w:val="center"/>
          </w:tcPr>
          <w:p w14:paraId="7A13BAD6" w14:textId="77777777" w:rsidR="003433C5" w:rsidRPr="00D1310F" w:rsidRDefault="003433C5" w:rsidP="00D1310F">
            <w:pPr>
              <w:jc w:val="right"/>
              <w:rPr>
                <w:rFonts w:ascii="Open Sans" w:hAnsi="Open Sans" w:cs="Open Sans"/>
                <w:sz w:val="2"/>
                <w:szCs w:val="2"/>
              </w:rPr>
            </w:pPr>
          </w:p>
        </w:tc>
        <w:tc>
          <w:tcPr>
            <w:tcW w:w="2981" w:type="dxa"/>
            <w:gridSpan w:val="3"/>
            <w:tcBorders>
              <w:right w:val="single" w:sz="4" w:space="0" w:color="auto"/>
            </w:tcBorders>
            <w:vAlign w:val="center"/>
          </w:tcPr>
          <w:p w14:paraId="61F393AF" w14:textId="77777777" w:rsidR="003433C5" w:rsidRPr="00D1310F" w:rsidRDefault="003433C5" w:rsidP="00DE69C4">
            <w:pPr>
              <w:rPr>
                <w:rFonts w:ascii="Open Sans" w:hAnsi="Open Sans" w:cs="Open Sans"/>
                <w:sz w:val="2"/>
                <w:szCs w:val="2"/>
              </w:rPr>
            </w:pPr>
          </w:p>
        </w:tc>
      </w:tr>
      <w:tr w:rsidR="003433C5" w:rsidRPr="00156763" w14:paraId="66BCC644" w14:textId="77777777" w:rsidTr="00490A1D"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1387EAB1" w14:textId="3CC5805B" w:rsidR="003433C5" w:rsidRPr="00156763" w:rsidRDefault="00000000" w:rsidP="00DE69C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212137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3C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433C5" w:rsidRPr="00156763">
              <w:rPr>
                <w:rFonts w:ascii="Open Sans" w:hAnsi="Open Sans" w:cs="Open Sans"/>
                <w:sz w:val="20"/>
                <w:szCs w:val="20"/>
              </w:rPr>
              <w:t>Retraité.e</w:t>
            </w:r>
          </w:p>
        </w:tc>
        <w:tc>
          <w:tcPr>
            <w:tcW w:w="3816" w:type="dxa"/>
            <w:gridSpan w:val="5"/>
            <w:vAlign w:val="center"/>
          </w:tcPr>
          <w:p w14:paraId="1252A530" w14:textId="4B34ACD1" w:rsidR="003433C5" w:rsidRPr="00156763" w:rsidRDefault="00000000" w:rsidP="00DE69C4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7529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33C5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3433C5" w:rsidRPr="00156763">
              <w:rPr>
                <w:rFonts w:ascii="Open Sans" w:hAnsi="Open Sans" w:cs="Open Sans"/>
                <w:sz w:val="20"/>
                <w:szCs w:val="20"/>
              </w:rPr>
              <w:t>Demandeur/euse d’emploi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0797D46B" w14:textId="7D9170EC" w:rsidR="003433C5" w:rsidRPr="00156763" w:rsidRDefault="003433C5" w:rsidP="00DE69C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90A1D" w:rsidRPr="00490A1D" w14:paraId="6E12A55A" w14:textId="77777777" w:rsidTr="00043A61"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0FBAC" w14:textId="77777777" w:rsidR="00490A1D" w:rsidRPr="00490A1D" w:rsidRDefault="00490A1D" w:rsidP="00DE69C4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3816" w:type="dxa"/>
            <w:gridSpan w:val="5"/>
            <w:tcBorders>
              <w:bottom w:val="single" w:sz="4" w:space="0" w:color="auto"/>
            </w:tcBorders>
            <w:vAlign w:val="center"/>
          </w:tcPr>
          <w:p w14:paraId="1613CE6D" w14:textId="77777777" w:rsidR="00490A1D" w:rsidRPr="00490A1D" w:rsidRDefault="00490A1D" w:rsidP="00DE69C4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2F661" w14:textId="77777777" w:rsidR="00490A1D" w:rsidRPr="00490A1D" w:rsidRDefault="00490A1D" w:rsidP="00DE69C4">
            <w:pPr>
              <w:rPr>
                <w:rFonts w:ascii="Open Sans" w:hAnsi="Open Sans" w:cs="Open Sans"/>
                <w:sz w:val="6"/>
                <w:szCs w:val="6"/>
              </w:rPr>
            </w:pPr>
          </w:p>
        </w:tc>
      </w:tr>
    </w:tbl>
    <w:p w14:paraId="11D4972D" w14:textId="77777777" w:rsidR="00D1310F" w:rsidRPr="00DE3D08" w:rsidRDefault="00D1310F">
      <w:pPr>
        <w:rPr>
          <w:sz w:val="2"/>
          <w:szCs w:val="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2804"/>
      </w:tblGrid>
      <w:tr w:rsidR="00D1310F" w:rsidRPr="00156763" w14:paraId="3CE29244" w14:textId="77777777" w:rsidTr="00FB35CE"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396A2951" w14:textId="7024A46D" w:rsidR="00D1310F" w:rsidRDefault="00D1310F" w:rsidP="00D1310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PSC1*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97A86D" w14:textId="0ABE6547" w:rsidR="00D1310F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6057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>Oui</w:t>
            </w:r>
          </w:p>
          <w:p w14:paraId="3A42B503" w14:textId="6E2CFB66" w:rsidR="00D1310F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5437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>Non</w:t>
            </w:r>
          </w:p>
          <w:p w14:paraId="38BFE08B" w14:textId="4B052026" w:rsidR="00D1310F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649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>En cours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415FF5A" w14:textId="76B24E3B" w:rsidR="00D1310F" w:rsidRPr="00156763" w:rsidRDefault="00D1310F" w:rsidP="00D1310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Permis B</w:t>
            </w:r>
            <w:r>
              <w:rPr>
                <w:rFonts w:ascii="Open Sans" w:hAnsi="Open Sans" w:cs="Open Sans"/>
                <w:sz w:val="20"/>
                <w:szCs w:val="20"/>
              </w:rPr>
              <w:t>*</w:t>
            </w:r>
          </w:p>
        </w:tc>
        <w:tc>
          <w:tcPr>
            <w:tcW w:w="2804" w:type="dxa"/>
            <w:tcBorders>
              <w:bottom w:val="single" w:sz="4" w:space="0" w:color="auto"/>
            </w:tcBorders>
            <w:vAlign w:val="center"/>
          </w:tcPr>
          <w:p w14:paraId="317033EE" w14:textId="77777777" w:rsidR="00D1310F" w:rsidRPr="00156763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1846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 w:rsidRPr="00156763">
              <w:rPr>
                <w:rFonts w:ascii="Open Sans" w:hAnsi="Open Sans" w:cs="Open Sans"/>
                <w:sz w:val="20"/>
                <w:szCs w:val="20"/>
              </w:rPr>
              <w:t>Oui</w:t>
            </w:r>
          </w:p>
          <w:p w14:paraId="38850D19" w14:textId="77777777" w:rsidR="00D1310F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323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 w:rsidRPr="00156763">
              <w:rPr>
                <w:rFonts w:ascii="Open Sans" w:hAnsi="Open Sans" w:cs="Open Sans"/>
                <w:sz w:val="20"/>
                <w:szCs w:val="20"/>
              </w:rPr>
              <w:t>Non</w:t>
            </w:r>
          </w:p>
          <w:p w14:paraId="4AF1E4C7" w14:textId="65190DC4" w:rsidR="00D1310F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36389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>En cours</w:t>
            </w:r>
          </w:p>
        </w:tc>
      </w:tr>
      <w:tr w:rsidR="00D1310F" w:rsidRPr="00156763" w14:paraId="7EFDE661" w14:textId="77777777" w:rsidTr="00FB35CE"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43774653" w14:textId="48C4E800" w:rsidR="00D1310F" w:rsidRPr="00156763" w:rsidRDefault="00D1310F" w:rsidP="00D1310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SST*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91E7825" w14:textId="5FA7DA40" w:rsidR="00D1310F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9727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>Oui</w:t>
            </w:r>
          </w:p>
          <w:p w14:paraId="2D8CB3BA" w14:textId="6FE4AEC2" w:rsidR="00D1310F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86213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 xml:space="preserve">Non </w:t>
            </w:r>
          </w:p>
          <w:p w14:paraId="51D1B31F" w14:textId="00488CC7" w:rsidR="00D1310F" w:rsidRPr="00156763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9958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>En cours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74D18559" w14:textId="0D31F3EB" w:rsidR="00D1310F" w:rsidRPr="00156763" w:rsidRDefault="00000000" w:rsidP="00D1310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8499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1310F" w:rsidRPr="00156763">
              <w:rPr>
                <w:rFonts w:ascii="Open Sans" w:hAnsi="Open Sans" w:cs="Open Sans"/>
                <w:sz w:val="20"/>
                <w:szCs w:val="20"/>
              </w:rPr>
              <w:t xml:space="preserve">Autre permis </w:t>
            </w:r>
            <w:r w:rsidR="00D1310F">
              <w:rPr>
                <w:rFonts w:ascii="Open Sans" w:hAnsi="Open Sans" w:cs="Open Sans"/>
                <w:sz w:val="20"/>
                <w:szCs w:val="20"/>
              </w:rPr>
              <w:t>*</w:t>
            </w:r>
            <w:r w:rsidR="00D1310F" w:rsidRPr="00156763">
              <w:rPr>
                <w:rFonts w:ascii="Open Sans" w:hAnsi="Open Sans" w:cs="Open Sans"/>
                <w:sz w:val="20"/>
                <w:szCs w:val="20"/>
              </w:rPr>
              <w:t>véhicule</w:t>
            </w:r>
            <w:r w:rsidR="00D1310F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804" w:type="dxa"/>
            <w:tcBorders>
              <w:top w:val="single" w:sz="4" w:space="0" w:color="auto"/>
            </w:tcBorders>
            <w:vAlign w:val="center"/>
          </w:tcPr>
          <w:p w14:paraId="24F5A66A" w14:textId="05CBA1BF" w:rsidR="00D1310F" w:rsidRPr="00156763" w:rsidRDefault="00D1310F" w:rsidP="00D131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B35CE" w:rsidRPr="00156763" w14:paraId="5305B16B" w14:textId="77777777" w:rsidTr="00FB35CE">
        <w:tc>
          <w:tcPr>
            <w:tcW w:w="988" w:type="dxa"/>
            <w:vAlign w:val="center"/>
          </w:tcPr>
          <w:p w14:paraId="26E91B31" w14:textId="77777777" w:rsidR="00FB35CE" w:rsidRDefault="00FB35CE" w:rsidP="00D1310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C4FBB2" w14:textId="77777777" w:rsidR="00FB35CE" w:rsidRDefault="00FB35CE" w:rsidP="00D131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F8ADC9" w14:textId="77777777" w:rsidR="00FB35CE" w:rsidRDefault="00FB35CE" w:rsidP="00D1310F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804" w:type="dxa"/>
            <w:vAlign w:val="center"/>
          </w:tcPr>
          <w:p w14:paraId="712FD4DA" w14:textId="77777777" w:rsidR="00FB35CE" w:rsidRPr="00156763" w:rsidRDefault="00FB35CE" w:rsidP="00D1310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1310F" w:rsidRPr="00156763" w14:paraId="0E1ABA84" w14:textId="77777777" w:rsidTr="00FB35CE">
        <w:tc>
          <w:tcPr>
            <w:tcW w:w="7335" w:type="dxa"/>
            <w:gridSpan w:val="4"/>
            <w:vAlign w:val="center"/>
          </w:tcPr>
          <w:p w14:paraId="1FC971AD" w14:textId="7D042EBA" w:rsidR="00D1310F" w:rsidRPr="00156763" w:rsidRDefault="00000000" w:rsidP="00D1310F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13036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10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D1310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1310F" w:rsidRPr="00CE5F6A">
              <w:rPr>
                <w:rFonts w:ascii="Open Sans" w:hAnsi="Open Sans" w:cs="Open Sans"/>
                <w:b/>
                <w:bCs/>
                <w:sz w:val="20"/>
                <w:szCs w:val="20"/>
              </w:rPr>
              <w:t>Je suis membre individuel</w:t>
            </w:r>
            <w:r w:rsidR="0077002F">
              <w:rPr>
                <w:rFonts w:ascii="Open Sans" w:hAnsi="Open Sans" w:cs="Open Sans"/>
                <w:b/>
                <w:bCs/>
                <w:sz w:val="20"/>
                <w:szCs w:val="20"/>
              </w:rPr>
              <w:t>.le</w:t>
            </w:r>
            <w:r w:rsidR="00D1310F" w:rsidRPr="00CE5F6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du Bouclier bleu France à jour de mes cotisations</w:t>
            </w:r>
          </w:p>
        </w:tc>
      </w:tr>
    </w:tbl>
    <w:p w14:paraId="44F50DBB" w14:textId="77777777" w:rsidR="005D0713" w:rsidRPr="00DE3D08" w:rsidRDefault="005D0713">
      <w:pPr>
        <w:rPr>
          <w:rFonts w:ascii="Open Sans" w:hAnsi="Open Sans" w:cs="Open Sans"/>
          <w:sz w:val="4"/>
          <w:szCs w:val="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072"/>
      </w:tblGrid>
      <w:tr w:rsidR="00CE5F6A" w14:paraId="41818277" w14:textId="77777777" w:rsidTr="003433C5">
        <w:tc>
          <w:tcPr>
            <w:tcW w:w="2263" w:type="dxa"/>
          </w:tcPr>
          <w:p w14:paraId="3EB9B1D8" w14:textId="77777777" w:rsidR="00CE5F6A" w:rsidRDefault="00CE5F6A" w:rsidP="00CE5F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Date : </w:t>
            </w:r>
          </w:p>
          <w:p w14:paraId="18507637" w14:textId="77777777" w:rsidR="00CE5F6A" w:rsidRDefault="00CE5F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EF3D75" w14:textId="77777777" w:rsidR="0077002F" w:rsidRDefault="0077002F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0BB4F7" w14:textId="77777777" w:rsidR="0077002F" w:rsidRDefault="0077002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072" w:type="dxa"/>
          </w:tcPr>
          <w:p w14:paraId="132C70A0" w14:textId="77777777" w:rsidR="00CE5F6A" w:rsidRDefault="00CE5F6A" w:rsidP="00CE5F6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Signature : </w:t>
            </w:r>
          </w:p>
          <w:p w14:paraId="77B868A9" w14:textId="77777777" w:rsidR="00FB35CE" w:rsidRDefault="00FB35CE" w:rsidP="00CE5F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8F9DD7" w14:textId="77777777" w:rsidR="00FB35CE" w:rsidRPr="00156763" w:rsidRDefault="00FB35CE" w:rsidP="00CE5F6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F2A36B4" w14:textId="77777777" w:rsidR="00CE5F6A" w:rsidRDefault="00CE5F6A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1BA062A" w14:textId="16493FE0" w:rsidR="005D0713" w:rsidRPr="002B46D9" w:rsidRDefault="00AF325C" w:rsidP="009D3E0A">
      <w:pPr>
        <w:pStyle w:val="Titre2"/>
        <w:rPr>
          <w:color w:val="024EA0"/>
        </w:rPr>
      </w:pPr>
      <w:r>
        <w:rPr>
          <w:color w:val="024EA0"/>
        </w:rPr>
        <w:t xml:space="preserve">Partie </w:t>
      </w:r>
      <w:r w:rsidR="00097F10" w:rsidRPr="002B46D9">
        <w:rPr>
          <w:color w:val="024EA0"/>
        </w:rPr>
        <w:t>à faire remplir par votre médecin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9"/>
        <w:gridCol w:w="2406"/>
        <w:gridCol w:w="1203"/>
        <w:gridCol w:w="2447"/>
      </w:tblGrid>
      <w:tr w:rsidR="00DE69C4" w:rsidRPr="00156763" w14:paraId="755E529A" w14:textId="77777777" w:rsidTr="00050A17">
        <w:tc>
          <w:tcPr>
            <w:tcW w:w="1129" w:type="dxa"/>
            <w:vAlign w:val="bottom"/>
          </w:tcPr>
          <w:p w14:paraId="59BFE431" w14:textId="074A704F" w:rsidR="00DE69C4" w:rsidRPr="00156763" w:rsidRDefault="00DE69C4" w:rsidP="00050A17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2B46D9">
              <w:rPr>
                <w:color w:val="024EA0"/>
              </w:rPr>
              <w:t>Candidat :</w:t>
            </w:r>
            <w:r w:rsidR="00050A17">
              <w:rPr>
                <w:color w:val="024EA0"/>
              </w:rPr>
              <w:t xml:space="preserve"> </w:t>
            </w:r>
            <w:r w:rsidRPr="00156763">
              <w:rPr>
                <w:rFonts w:ascii="Open Sans" w:hAnsi="Open Sans" w:cs="Open Sans"/>
                <w:sz w:val="20"/>
                <w:szCs w:val="20"/>
              </w:rPr>
              <w:t>NOM</w:t>
            </w:r>
            <w:r w:rsidR="00DE3D08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478" w:type="dxa"/>
            <w:tcBorders>
              <w:bottom w:val="dashed" w:sz="4" w:space="0" w:color="auto"/>
            </w:tcBorders>
            <w:vAlign w:val="center"/>
          </w:tcPr>
          <w:p w14:paraId="31A21B5F" w14:textId="77777777" w:rsidR="00DE69C4" w:rsidRPr="00156763" w:rsidRDefault="00DE69C4" w:rsidP="005939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08" w:type="dxa"/>
            <w:vAlign w:val="bottom"/>
          </w:tcPr>
          <w:p w14:paraId="3300D0BF" w14:textId="6E52E190" w:rsidR="00DE69C4" w:rsidRPr="00156763" w:rsidRDefault="00DE69C4" w:rsidP="00050A17">
            <w:pPr>
              <w:spacing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Prénom</w:t>
            </w:r>
            <w:r w:rsidR="00DE3D08">
              <w:rPr>
                <w:rFonts w:ascii="Open Sans" w:hAnsi="Open Sans" w:cs="Open Sans"/>
                <w:sz w:val="20"/>
                <w:szCs w:val="20"/>
              </w:rPr>
              <w:t> :</w:t>
            </w:r>
          </w:p>
        </w:tc>
        <w:tc>
          <w:tcPr>
            <w:tcW w:w="2520" w:type="dxa"/>
            <w:tcBorders>
              <w:bottom w:val="dashed" w:sz="4" w:space="0" w:color="auto"/>
            </w:tcBorders>
            <w:vAlign w:val="center"/>
          </w:tcPr>
          <w:p w14:paraId="415502EF" w14:textId="77777777" w:rsidR="00DE69C4" w:rsidRPr="00156763" w:rsidRDefault="00DE69C4" w:rsidP="005939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BCF2A54" w14:textId="6BE703CC" w:rsidR="00097F10" w:rsidRPr="002B46D9" w:rsidRDefault="00097F10" w:rsidP="00156763">
      <w:pPr>
        <w:pStyle w:val="Titre3"/>
        <w:rPr>
          <w:color w:val="024EA0"/>
        </w:rPr>
      </w:pPr>
      <w:r w:rsidRPr="002B46D9">
        <w:rPr>
          <w:color w:val="024EA0"/>
        </w:rPr>
        <w:t>Certificat médical de non contre-indication à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1406"/>
        <w:gridCol w:w="1050"/>
        <w:gridCol w:w="6"/>
        <w:gridCol w:w="1222"/>
        <w:gridCol w:w="1229"/>
      </w:tblGrid>
      <w:tr w:rsidR="00097F10" w:rsidRPr="00156763" w14:paraId="47EB8B9A" w14:textId="77777777" w:rsidTr="0077002F">
        <w:tc>
          <w:tcPr>
            <w:tcW w:w="2422" w:type="dxa"/>
          </w:tcPr>
          <w:p w14:paraId="33422453" w14:textId="7C43B958" w:rsidR="00097F10" w:rsidRPr="00156763" w:rsidRDefault="0000000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7403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02F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97F10" w:rsidRPr="00156763">
              <w:rPr>
                <w:rFonts w:ascii="Open Sans" w:hAnsi="Open Sans" w:cs="Open Sans"/>
                <w:sz w:val="20"/>
                <w:szCs w:val="20"/>
              </w:rPr>
              <w:t>Port de charges lourdes</w:t>
            </w:r>
          </w:p>
        </w:tc>
        <w:tc>
          <w:tcPr>
            <w:tcW w:w="2462" w:type="dxa"/>
            <w:gridSpan w:val="3"/>
          </w:tcPr>
          <w:p w14:paraId="0B78451E" w14:textId="364CED7C" w:rsidR="00097F10" w:rsidRPr="00156763" w:rsidRDefault="0000000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664441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97F10" w:rsidRPr="00156763">
              <w:rPr>
                <w:rFonts w:ascii="Open Sans" w:hAnsi="Open Sans" w:cs="Open Sans"/>
                <w:sz w:val="20"/>
                <w:szCs w:val="20"/>
              </w:rPr>
              <w:t>Exposition à la poussière</w:t>
            </w:r>
          </w:p>
        </w:tc>
        <w:tc>
          <w:tcPr>
            <w:tcW w:w="2451" w:type="dxa"/>
            <w:gridSpan w:val="2"/>
          </w:tcPr>
          <w:p w14:paraId="200055E2" w14:textId="44FA771D" w:rsidR="00097F10" w:rsidRPr="00156763" w:rsidRDefault="00000000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206914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3D08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097F10" w:rsidRPr="00156763">
              <w:rPr>
                <w:rFonts w:ascii="Open Sans" w:hAnsi="Open Sans" w:cs="Open Sans"/>
                <w:sz w:val="20"/>
                <w:szCs w:val="20"/>
              </w:rPr>
              <w:t>Station debout prolongée</w:t>
            </w:r>
          </w:p>
        </w:tc>
      </w:tr>
      <w:tr w:rsidR="0077002F" w:rsidRPr="00FB6118" w14:paraId="06B4A029" w14:textId="77777777" w:rsidTr="00805698">
        <w:tc>
          <w:tcPr>
            <w:tcW w:w="2422" w:type="dxa"/>
          </w:tcPr>
          <w:p w14:paraId="3A7D8CBA" w14:textId="77777777" w:rsidR="0077002F" w:rsidRPr="00FB6118" w:rsidRDefault="0077002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62" w:type="dxa"/>
            <w:gridSpan w:val="3"/>
          </w:tcPr>
          <w:p w14:paraId="7D8C9375" w14:textId="77777777" w:rsidR="0077002F" w:rsidRPr="00FB6118" w:rsidRDefault="0077002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451" w:type="dxa"/>
            <w:gridSpan w:val="2"/>
          </w:tcPr>
          <w:p w14:paraId="1501F22F" w14:textId="77777777" w:rsidR="0077002F" w:rsidRPr="00FB6118" w:rsidRDefault="0077002F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805698" w:rsidRPr="00156763" w14:paraId="669C7C1B" w14:textId="77777777" w:rsidTr="00A35FAA">
        <w:tc>
          <w:tcPr>
            <w:tcW w:w="3828" w:type="dxa"/>
            <w:gridSpan w:val="2"/>
            <w:vAlign w:val="center"/>
          </w:tcPr>
          <w:p w14:paraId="070B18C0" w14:textId="4F3FE7F4" w:rsidR="00805698" w:rsidRPr="00805698" w:rsidRDefault="00805698" w:rsidP="00805698">
            <w:pPr>
              <w:spacing w:line="278" w:lineRule="auto"/>
              <w:jc w:val="right"/>
              <w:rPr>
                <w:sz w:val="22"/>
                <w:szCs w:val="22"/>
              </w:rPr>
            </w:pPr>
            <w:r w:rsidRPr="00DE3D08">
              <w:rPr>
                <w:rFonts w:ascii="Open Sans" w:hAnsi="Open Sans" w:cs="Open Sans"/>
                <w:sz w:val="18"/>
                <w:szCs w:val="18"/>
              </w:rPr>
              <w:t>Nombre de cases cochées par le médecin 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vAlign w:val="center"/>
          </w:tcPr>
          <w:p w14:paraId="4FC12F76" w14:textId="0BB6D884" w:rsidR="00805698" w:rsidRDefault="00A35FAA" w:rsidP="00A35FAA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……...….</w:t>
            </w:r>
          </w:p>
        </w:tc>
        <w:tc>
          <w:tcPr>
            <w:tcW w:w="1228" w:type="dxa"/>
            <w:gridSpan w:val="2"/>
            <w:vAlign w:val="center"/>
          </w:tcPr>
          <w:p w14:paraId="4146ABCA" w14:textId="77777777" w:rsidR="00805698" w:rsidRDefault="00805698" w:rsidP="0080569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3E01D02F" w14:textId="01647C8F" w:rsidR="00805698" w:rsidRDefault="00805698" w:rsidP="00805698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805698" w:rsidRPr="00050A17" w14:paraId="7D34C352" w14:textId="77777777" w:rsidTr="00805698">
        <w:tc>
          <w:tcPr>
            <w:tcW w:w="3828" w:type="dxa"/>
            <w:gridSpan w:val="2"/>
            <w:vAlign w:val="center"/>
          </w:tcPr>
          <w:p w14:paraId="065A3EEB" w14:textId="77777777" w:rsidR="00805698" w:rsidRPr="00050A17" w:rsidRDefault="00805698" w:rsidP="00805698">
            <w:pPr>
              <w:jc w:val="right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050" w:type="dxa"/>
            <w:vAlign w:val="center"/>
          </w:tcPr>
          <w:p w14:paraId="4F2C6F1F" w14:textId="77777777" w:rsidR="00805698" w:rsidRPr="00050A17" w:rsidRDefault="00805698" w:rsidP="00805698">
            <w:pPr>
              <w:jc w:val="right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228" w:type="dxa"/>
            <w:gridSpan w:val="2"/>
            <w:vAlign w:val="center"/>
          </w:tcPr>
          <w:p w14:paraId="76AFE97A" w14:textId="77777777" w:rsidR="00805698" w:rsidRPr="00050A17" w:rsidRDefault="00805698" w:rsidP="00805698">
            <w:pPr>
              <w:jc w:val="right"/>
              <w:rPr>
                <w:rFonts w:ascii="Open Sans" w:hAnsi="Open Sans" w:cs="Open Sans"/>
                <w:sz w:val="14"/>
                <w:szCs w:val="14"/>
              </w:rPr>
            </w:pPr>
          </w:p>
        </w:tc>
        <w:tc>
          <w:tcPr>
            <w:tcW w:w="1229" w:type="dxa"/>
            <w:vAlign w:val="center"/>
          </w:tcPr>
          <w:p w14:paraId="559CD8C4" w14:textId="77777777" w:rsidR="00805698" w:rsidRPr="00050A17" w:rsidRDefault="00805698" w:rsidP="00805698">
            <w:pPr>
              <w:jc w:val="right"/>
              <w:rPr>
                <w:rFonts w:ascii="Open Sans" w:hAnsi="Open Sans" w:cs="Open Sans"/>
                <w:sz w:val="14"/>
                <w:szCs w:val="14"/>
              </w:rPr>
            </w:pPr>
          </w:p>
        </w:tc>
      </w:tr>
    </w:tbl>
    <w:p w14:paraId="777FE14F" w14:textId="6C0E6181" w:rsidR="00097F10" w:rsidRPr="00156763" w:rsidRDefault="00097F10">
      <w:pPr>
        <w:rPr>
          <w:rFonts w:ascii="Open Sans" w:hAnsi="Open Sans" w:cs="Open Sans"/>
          <w:sz w:val="20"/>
          <w:szCs w:val="20"/>
        </w:rPr>
      </w:pPr>
      <w:r w:rsidRPr="00156763">
        <w:rPr>
          <w:rFonts w:ascii="Open Sans" w:hAnsi="Open Sans" w:cs="Open Sans"/>
          <w:sz w:val="20"/>
          <w:szCs w:val="20"/>
        </w:rPr>
        <w:t>A jour des vaccins obligatoires</w:t>
      </w:r>
      <w:r w:rsidR="00DE3D08">
        <w:rPr>
          <w:rFonts w:ascii="Open Sans" w:hAnsi="Open Sans" w:cs="Open Sans"/>
          <w:sz w:val="20"/>
          <w:szCs w:val="20"/>
        </w:rPr>
        <w:t xml:space="preserve"> : </w:t>
      </w:r>
      <w:sdt>
        <w:sdtPr>
          <w:rPr>
            <w:rFonts w:ascii="Open Sans" w:hAnsi="Open Sans" w:cs="Open Sans"/>
            <w:sz w:val="20"/>
            <w:szCs w:val="20"/>
          </w:rPr>
          <w:id w:val="1471631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D0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156763">
        <w:rPr>
          <w:rFonts w:ascii="Open Sans" w:hAnsi="Open Sans" w:cs="Open Sans"/>
          <w:sz w:val="20"/>
          <w:szCs w:val="20"/>
        </w:rPr>
        <w:t>oui</w:t>
      </w:r>
      <w:r w:rsidR="00DE3D08">
        <w:rPr>
          <w:rFonts w:ascii="Open Sans" w:hAnsi="Open Sans" w:cs="Open Sans"/>
          <w:sz w:val="20"/>
          <w:szCs w:val="20"/>
        </w:rPr>
        <w:t xml:space="preserve">    </w:t>
      </w:r>
      <w:r w:rsidR="00156763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-1777777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D08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156763">
        <w:rPr>
          <w:rFonts w:ascii="Open Sans" w:hAnsi="Open Sans" w:cs="Open Sans"/>
          <w:sz w:val="20"/>
          <w:szCs w:val="20"/>
        </w:rPr>
        <w:t xml:space="preserve">non </w:t>
      </w:r>
    </w:p>
    <w:p w14:paraId="312A0C75" w14:textId="76D16E7C" w:rsidR="00097F10" w:rsidRDefault="00097F10" w:rsidP="00050A17">
      <w:pPr>
        <w:spacing w:after="0"/>
        <w:rPr>
          <w:rFonts w:ascii="Open Sans" w:hAnsi="Open Sans" w:cs="Open Sans"/>
          <w:sz w:val="20"/>
          <w:szCs w:val="20"/>
        </w:rPr>
      </w:pPr>
      <w:r w:rsidRPr="00156763">
        <w:rPr>
          <w:rFonts w:ascii="Open Sans" w:hAnsi="Open Sans" w:cs="Open Sans"/>
          <w:sz w:val="20"/>
          <w:szCs w:val="20"/>
        </w:rPr>
        <w:t>Vaccination DTP</w:t>
      </w:r>
      <w:r w:rsidR="00EB6663">
        <w:rPr>
          <w:rFonts w:ascii="Open Sans" w:hAnsi="Open Sans" w:cs="Open Sans"/>
          <w:sz w:val="20"/>
          <w:szCs w:val="20"/>
        </w:rPr>
        <w:t xml:space="preserve"> (tétanos)</w:t>
      </w:r>
      <w:r w:rsidR="00DE3D08">
        <w:rPr>
          <w:rFonts w:ascii="Open Sans" w:hAnsi="Open Sans" w:cs="Open Sans"/>
          <w:sz w:val="20"/>
          <w:szCs w:val="20"/>
        </w:rPr>
        <w:t xml:space="preserve"> </w:t>
      </w:r>
      <w:r w:rsidRPr="00156763">
        <w:rPr>
          <w:rFonts w:ascii="Open Sans" w:hAnsi="Open Sans" w:cs="Open Sans"/>
          <w:sz w:val="20"/>
          <w:szCs w:val="20"/>
        </w:rPr>
        <w:t>:</w:t>
      </w:r>
      <w:r w:rsidR="00DE3D08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hAnsi="Open Sans" w:cs="Open Sans"/>
            <w:sz w:val="20"/>
            <w:szCs w:val="20"/>
          </w:rPr>
          <w:id w:val="1792552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663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EB6663">
        <w:rPr>
          <w:rFonts w:ascii="Open Sans" w:hAnsi="Open Sans" w:cs="Open Sans"/>
          <w:sz w:val="20"/>
          <w:szCs w:val="20"/>
        </w:rPr>
        <w:t xml:space="preserve">oui     </w:t>
      </w:r>
      <w:sdt>
        <w:sdtPr>
          <w:rPr>
            <w:rFonts w:ascii="Open Sans" w:hAnsi="Open Sans" w:cs="Open Sans"/>
            <w:sz w:val="20"/>
            <w:szCs w:val="20"/>
          </w:rPr>
          <w:id w:val="1761949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6663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EB6663">
        <w:rPr>
          <w:rFonts w:ascii="Open Sans" w:hAnsi="Open Sans" w:cs="Open Sans"/>
          <w:sz w:val="20"/>
          <w:szCs w:val="20"/>
        </w:rPr>
        <w:t>non</w:t>
      </w:r>
    </w:p>
    <w:p w14:paraId="7D99DF70" w14:textId="77777777" w:rsidR="0077002F" w:rsidRPr="009D3E0A" w:rsidRDefault="0077002F">
      <w:pPr>
        <w:rPr>
          <w:rFonts w:ascii="Open Sans" w:hAnsi="Open Sans" w:cs="Open Sans"/>
          <w:sz w:val="4"/>
          <w:szCs w:val="4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355"/>
      </w:tblGrid>
      <w:tr w:rsidR="0077002F" w14:paraId="37B2AA7E" w14:textId="77777777" w:rsidTr="00050A17">
        <w:trPr>
          <w:trHeight w:val="1018"/>
        </w:trPr>
        <w:tc>
          <w:tcPr>
            <w:tcW w:w="1980" w:type="dxa"/>
          </w:tcPr>
          <w:p w14:paraId="110004CB" w14:textId="264CA59D" w:rsidR="0077002F" w:rsidRDefault="0077002F" w:rsidP="0077002F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 xml:space="preserve">Date : </w:t>
            </w:r>
          </w:p>
        </w:tc>
        <w:tc>
          <w:tcPr>
            <w:tcW w:w="5355" w:type="dxa"/>
          </w:tcPr>
          <w:p w14:paraId="48C48F1A" w14:textId="70857725" w:rsidR="009D3E0A" w:rsidRDefault="0077002F" w:rsidP="0077002F">
            <w:pPr>
              <w:spacing w:after="160" w:line="278" w:lineRule="auto"/>
              <w:rPr>
                <w:rFonts w:ascii="Open Sans" w:hAnsi="Open Sans" w:cs="Open Sans"/>
                <w:sz w:val="20"/>
                <w:szCs w:val="20"/>
              </w:rPr>
            </w:pPr>
            <w:r w:rsidRPr="00156763">
              <w:rPr>
                <w:rFonts w:ascii="Open Sans" w:hAnsi="Open Sans" w:cs="Open Sans"/>
                <w:sz w:val="20"/>
                <w:szCs w:val="20"/>
              </w:rPr>
              <w:t>Signature du médecin :</w:t>
            </w:r>
          </w:p>
        </w:tc>
      </w:tr>
    </w:tbl>
    <w:p w14:paraId="28852CFB" w14:textId="77777777" w:rsidR="009D3E0A" w:rsidRPr="00AF325C" w:rsidRDefault="009D3E0A" w:rsidP="0077002F">
      <w:pPr>
        <w:pBdr>
          <w:bottom w:val="dashed" w:sz="4" w:space="1" w:color="auto"/>
        </w:pBdr>
        <w:rPr>
          <w:rFonts w:ascii="Open Sans" w:hAnsi="Open Sans" w:cs="Open Sans"/>
          <w:sz w:val="18"/>
          <w:szCs w:val="18"/>
        </w:rPr>
      </w:pPr>
    </w:p>
    <w:p w14:paraId="4308F691" w14:textId="77777777" w:rsidR="0077002F" w:rsidRPr="00AF325C" w:rsidRDefault="0077002F">
      <w:pPr>
        <w:rPr>
          <w:rFonts w:ascii="Open Sans" w:hAnsi="Open Sans" w:cs="Open Sans"/>
          <w:sz w:val="2"/>
          <w:szCs w:val="2"/>
        </w:rPr>
      </w:pPr>
    </w:p>
    <w:p w14:paraId="28479E5E" w14:textId="15BC33D9" w:rsidR="00097F10" w:rsidRDefault="00156763" w:rsidP="0077002F">
      <w:pPr>
        <w:pStyle w:val="Titre3"/>
        <w:rPr>
          <w:color w:val="024EA0"/>
        </w:rPr>
      </w:pPr>
      <w:r w:rsidRPr="002B46D9">
        <w:rPr>
          <w:color w:val="024EA0"/>
        </w:rPr>
        <w:t>Liste des j</w:t>
      </w:r>
      <w:r w:rsidR="00DE69C4" w:rsidRPr="002B46D9">
        <w:rPr>
          <w:color w:val="024EA0"/>
        </w:rPr>
        <w:t>ustificatifs</w:t>
      </w:r>
      <w:r w:rsidR="001F1652">
        <w:rPr>
          <w:color w:val="024EA0"/>
        </w:rPr>
        <w:t> :</w:t>
      </w:r>
      <w:r w:rsidR="0077002F" w:rsidRPr="002B46D9">
        <w:rPr>
          <w:color w:val="024EA0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804"/>
      </w:tblGrid>
      <w:tr w:rsidR="00050A17" w14:paraId="7F2E8F05" w14:textId="77777777" w:rsidTr="00050A17">
        <w:tc>
          <w:tcPr>
            <w:tcW w:w="4531" w:type="dxa"/>
          </w:tcPr>
          <w:p w14:paraId="05D3B2E1" w14:textId="77777777" w:rsidR="00050A17" w:rsidRPr="0077002F" w:rsidRDefault="00050A17" w:rsidP="00050A17">
            <w:pPr>
              <w:pStyle w:val="Paragraphedeliste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7002F">
              <w:rPr>
                <w:rFonts w:ascii="Open Sans" w:hAnsi="Open Sans" w:cs="Open Sans"/>
                <w:sz w:val="20"/>
                <w:szCs w:val="20"/>
              </w:rPr>
              <w:t>Copie du carnet de vaccination</w:t>
            </w:r>
            <w:r>
              <w:rPr>
                <w:rFonts w:ascii="Open Sans" w:hAnsi="Open Sans" w:cs="Open Sans"/>
                <w:sz w:val="20"/>
                <w:szCs w:val="20"/>
              </w:rPr>
              <w:t>*</w:t>
            </w:r>
          </w:p>
          <w:p w14:paraId="1C89C337" w14:textId="77777777" w:rsidR="00050A17" w:rsidRDefault="00050A17" w:rsidP="00050A17">
            <w:pPr>
              <w:pStyle w:val="Paragraphedeliste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77002F">
              <w:rPr>
                <w:rFonts w:ascii="Open Sans" w:hAnsi="Open Sans" w:cs="Open Sans"/>
                <w:sz w:val="20"/>
                <w:szCs w:val="20"/>
              </w:rPr>
              <w:t>PSC1</w:t>
            </w:r>
            <w:r w:rsidR="0024331C">
              <w:rPr>
                <w:rFonts w:ascii="Open Sans" w:hAnsi="Open Sans" w:cs="Open Sans"/>
                <w:sz w:val="20"/>
                <w:szCs w:val="20"/>
              </w:rPr>
              <w:t xml:space="preserve"> et</w:t>
            </w:r>
            <w:r w:rsidRPr="0077002F">
              <w:rPr>
                <w:rFonts w:ascii="Open Sans" w:hAnsi="Open Sans" w:cs="Open Sans"/>
                <w:sz w:val="20"/>
                <w:szCs w:val="20"/>
              </w:rPr>
              <w:t>/</w:t>
            </w:r>
            <w:r w:rsidR="0024331C">
              <w:rPr>
                <w:rFonts w:ascii="Open Sans" w:hAnsi="Open Sans" w:cs="Open Sans"/>
                <w:sz w:val="20"/>
                <w:szCs w:val="20"/>
              </w:rPr>
              <w:t xml:space="preserve">ou </w:t>
            </w:r>
            <w:r w:rsidRPr="0077002F">
              <w:rPr>
                <w:rFonts w:ascii="Open Sans" w:hAnsi="Open Sans" w:cs="Open Sans"/>
                <w:sz w:val="20"/>
                <w:szCs w:val="20"/>
              </w:rPr>
              <w:t>SST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1F1652">
              <w:rPr>
                <w:rFonts w:ascii="Open Sans" w:hAnsi="Open Sans" w:cs="Open Sans"/>
                <w:sz w:val="18"/>
                <w:szCs w:val="18"/>
              </w:rPr>
              <w:t xml:space="preserve">(ou justificatif d’inscription à </w:t>
            </w:r>
            <w:r>
              <w:rPr>
                <w:rFonts w:ascii="Open Sans" w:hAnsi="Open Sans" w:cs="Open Sans"/>
                <w:sz w:val="18"/>
                <w:szCs w:val="18"/>
              </w:rPr>
              <w:t>ces</w:t>
            </w:r>
            <w:r w:rsidRPr="001F1652">
              <w:rPr>
                <w:rFonts w:ascii="Open Sans" w:hAnsi="Open Sans" w:cs="Open Sans"/>
                <w:sz w:val="18"/>
                <w:szCs w:val="18"/>
              </w:rPr>
              <w:t xml:space="preserve"> formation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1F1652">
              <w:rPr>
                <w:rFonts w:ascii="Open Sans" w:hAnsi="Open Sans" w:cs="Open Sans"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601ACED2" w14:textId="0532EBA8" w:rsidR="00B311DC" w:rsidRPr="00050A17" w:rsidRDefault="00B311DC" w:rsidP="00050A17">
            <w:pPr>
              <w:pStyle w:val="Paragraphedeliste"/>
              <w:numPr>
                <w:ilvl w:val="0"/>
                <w:numId w:val="1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Extrait de casier judiciaire</w:t>
            </w:r>
            <w:r w:rsidR="008F6946">
              <w:rPr>
                <w:rFonts w:ascii="Open Sans" w:hAnsi="Open Sans" w:cs="Open Sans"/>
                <w:sz w:val="20"/>
                <w:szCs w:val="20"/>
              </w:rPr>
              <w:t xml:space="preserve"> (bulletin n°3)</w:t>
            </w:r>
            <w:r>
              <w:rPr>
                <w:rFonts w:ascii="Open Sans" w:hAnsi="Open Sans" w:cs="Open Sans"/>
                <w:sz w:val="20"/>
                <w:szCs w:val="20"/>
              </w:rPr>
              <w:t>*</w:t>
            </w:r>
          </w:p>
        </w:tc>
        <w:tc>
          <w:tcPr>
            <w:tcW w:w="2804" w:type="dxa"/>
          </w:tcPr>
          <w:p w14:paraId="1A110FFF" w14:textId="77777777" w:rsidR="00050A17" w:rsidRDefault="00050A17" w:rsidP="00050A17">
            <w:pPr>
              <w:pStyle w:val="Paragraphedeliste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7002F">
              <w:rPr>
                <w:rFonts w:ascii="Open Sans" w:hAnsi="Open Sans" w:cs="Open Sans"/>
                <w:sz w:val="20"/>
                <w:szCs w:val="20"/>
              </w:rPr>
              <w:t>Permis</w:t>
            </w:r>
            <w:r>
              <w:rPr>
                <w:rFonts w:ascii="Open Sans" w:hAnsi="Open Sans" w:cs="Open Sans"/>
                <w:sz w:val="20"/>
                <w:szCs w:val="20"/>
              </w:rPr>
              <w:t>**</w:t>
            </w:r>
          </w:p>
          <w:p w14:paraId="3DFF7FA4" w14:textId="0DD07B4A" w:rsidR="00050A17" w:rsidRDefault="00050A17" w:rsidP="00050A17">
            <w:pPr>
              <w:pStyle w:val="Paragraphedeliste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77002F">
              <w:rPr>
                <w:rFonts w:ascii="Open Sans" w:hAnsi="Open Sans" w:cs="Open Sans"/>
                <w:sz w:val="20"/>
                <w:szCs w:val="20"/>
              </w:rPr>
              <w:t>Certificat médical</w:t>
            </w:r>
            <w:r>
              <w:rPr>
                <w:rFonts w:ascii="Open Sans" w:hAnsi="Open Sans" w:cs="Open Sans"/>
                <w:sz w:val="20"/>
                <w:szCs w:val="20"/>
              </w:rPr>
              <w:t>**</w:t>
            </w:r>
          </w:p>
          <w:p w14:paraId="0BBBD0AE" w14:textId="77777777" w:rsidR="00050A17" w:rsidRDefault="00050A17" w:rsidP="00050A17">
            <w:pPr>
              <w:pStyle w:val="Paragraphedeliste"/>
              <w:numPr>
                <w:ilvl w:val="0"/>
                <w:numId w:val="1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50A17">
              <w:rPr>
                <w:rFonts w:ascii="Open Sans" w:hAnsi="Open Sans" w:cs="Open Sans"/>
                <w:sz w:val="20"/>
                <w:szCs w:val="20"/>
              </w:rPr>
              <w:t>Lettre de motivation**</w:t>
            </w:r>
          </w:p>
          <w:p w14:paraId="7F7D262D" w14:textId="50CB698A" w:rsidR="00B311DC" w:rsidRPr="00B311DC" w:rsidRDefault="00B311DC" w:rsidP="00B311D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C98A2CE" w14:textId="77777777" w:rsidR="00050A17" w:rsidRDefault="00050A17" w:rsidP="00050A17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14AD7913" w14:textId="4DC0B477" w:rsidR="00050A17" w:rsidRDefault="00CA3B06" w:rsidP="00050A17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CA3B06">
        <w:rPr>
          <w:rFonts w:ascii="Open Sans" w:hAnsi="Open Sans" w:cs="Open Sans"/>
          <w:b/>
          <w:bCs/>
          <w:sz w:val="20"/>
          <w:szCs w:val="20"/>
        </w:rPr>
        <w:t>Formulaire à remplir et à renvoyer</w:t>
      </w:r>
      <w:r w:rsidR="0077002F" w:rsidRPr="00CA3B06">
        <w:rPr>
          <w:rFonts w:ascii="Open Sans" w:hAnsi="Open Sans" w:cs="Open Sans"/>
          <w:b/>
          <w:bCs/>
          <w:sz w:val="20"/>
          <w:szCs w:val="20"/>
        </w:rPr>
        <w:t xml:space="preserve"> avant le</w:t>
      </w:r>
      <w:r w:rsidRPr="00CA3B06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5D3BB9">
        <w:rPr>
          <w:rFonts w:ascii="Open Sans" w:hAnsi="Open Sans" w:cs="Open Sans"/>
          <w:b/>
          <w:bCs/>
          <w:sz w:val="20"/>
          <w:szCs w:val="20"/>
        </w:rPr>
        <w:t>18</w:t>
      </w:r>
      <w:r w:rsidRPr="00CA3B06">
        <w:rPr>
          <w:rFonts w:ascii="Open Sans" w:hAnsi="Open Sans" w:cs="Open Sans"/>
          <w:b/>
          <w:bCs/>
          <w:sz w:val="20"/>
          <w:szCs w:val="20"/>
        </w:rPr>
        <w:t xml:space="preserve"> mai 202</w:t>
      </w:r>
      <w:r w:rsidR="005D3BB9">
        <w:rPr>
          <w:rFonts w:ascii="Open Sans" w:hAnsi="Open Sans" w:cs="Open Sans"/>
          <w:b/>
          <w:bCs/>
          <w:sz w:val="20"/>
          <w:szCs w:val="20"/>
        </w:rPr>
        <w:t>5</w:t>
      </w:r>
      <w:r w:rsidR="00AF325C">
        <w:rPr>
          <w:rFonts w:ascii="Open Sans" w:hAnsi="Open Sans" w:cs="Open Sans"/>
          <w:b/>
          <w:bCs/>
          <w:sz w:val="20"/>
          <w:szCs w:val="20"/>
        </w:rPr>
        <w:t xml:space="preserve"> à :</w:t>
      </w:r>
    </w:p>
    <w:p w14:paraId="06D0740E" w14:textId="5D9E158C" w:rsidR="00AF325C" w:rsidRPr="00C90040" w:rsidRDefault="00AF325C" w:rsidP="00050A17">
      <w:pPr>
        <w:jc w:val="center"/>
        <w:rPr>
          <w:rFonts w:ascii="Open Sans" w:hAnsi="Open Sans" w:cs="Open Sans"/>
          <w:b/>
          <w:bCs/>
          <w:color w:val="156082" w:themeColor="accent1"/>
          <w:sz w:val="20"/>
          <w:szCs w:val="20"/>
          <w:u w:val="single"/>
        </w:rPr>
      </w:pPr>
      <w:hyperlink r:id="rId9" w:history="1">
        <w:r w:rsidRPr="00C90040">
          <w:rPr>
            <w:rStyle w:val="Lienhypertexte"/>
            <w:rFonts w:ascii="Open Sans" w:hAnsi="Open Sans" w:cs="Open Sans"/>
            <w:b/>
            <w:bCs/>
            <w:color w:val="156082" w:themeColor="accent1"/>
            <w:sz w:val="20"/>
            <w:szCs w:val="20"/>
          </w:rPr>
          <w:t>sru@bouclier-bleu.fr</w:t>
        </w:r>
      </w:hyperlink>
    </w:p>
    <w:p w14:paraId="0F9D5F56" w14:textId="77777777" w:rsidR="00C90040" w:rsidRDefault="00AF325C" w:rsidP="00050A17">
      <w:pPr>
        <w:rPr>
          <w:rFonts w:ascii="Open Sans" w:hAnsi="Open Sans" w:cs="Open Sans"/>
          <w:b/>
          <w:bCs/>
          <w:sz w:val="20"/>
          <w:szCs w:val="20"/>
        </w:rPr>
      </w:pPr>
      <w:r w:rsidRPr="00AF325C">
        <w:rPr>
          <w:rFonts w:ascii="Open Sans" w:hAnsi="Open Sans" w:cs="Open Sans"/>
          <w:sz w:val="20"/>
          <w:szCs w:val="20"/>
        </w:rPr>
        <w:t>ou par courrier à :</w:t>
      </w:r>
      <w:r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7FA66E01" w14:textId="08F3140F" w:rsidR="00C90040" w:rsidRPr="00B311DC" w:rsidRDefault="00AF325C" w:rsidP="00B311DC">
      <w:pPr>
        <w:jc w:val="center"/>
        <w:rPr>
          <w:rFonts w:ascii="Open Sans" w:hAnsi="Open Sans" w:cs="Open Sans"/>
          <w:sz w:val="20"/>
          <w:szCs w:val="20"/>
          <w:u w:val="single"/>
        </w:rPr>
      </w:pPr>
      <w:r w:rsidRPr="00C90040">
        <w:rPr>
          <w:rFonts w:ascii="Open Sans" w:hAnsi="Open Sans" w:cs="Open Sans"/>
          <w:sz w:val="20"/>
          <w:szCs w:val="20"/>
          <w:u w:val="single"/>
        </w:rPr>
        <w:t xml:space="preserve">Bouclier bleu France </w:t>
      </w:r>
      <w:r w:rsidRPr="00C90040">
        <w:rPr>
          <w:rFonts w:ascii="Open Sans" w:hAnsi="Open Sans" w:cs="Open Sans"/>
          <w:i/>
          <w:iCs/>
          <w:sz w:val="20"/>
          <w:szCs w:val="20"/>
          <w:u w:val="single"/>
        </w:rPr>
        <w:t>à l’attention du DRU</w:t>
      </w:r>
      <w:r w:rsidRPr="00C90040">
        <w:rPr>
          <w:rFonts w:ascii="Open Sans" w:hAnsi="Open Sans" w:cs="Open Sans"/>
          <w:sz w:val="20"/>
          <w:szCs w:val="20"/>
          <w:u w:val="single"/>
        </w:rPr>
        <w:t xml:space="preserve"> C/O INHA 2 rue Vivienne 75002 PARIS</w:t>
      </w:r>
    </w:p>
    <w:p w14:paraId="4869BCD9" w14:textId="5490FB68" w:rsidR="00050A17" w:rsidRDefault="00050A17" w:rsidP="00050A17">
      <w:pPr>
        <w:spacing w:after="0"/>
        <w:rPr>
          <w:rFonts w:ascii="Open Sans" w:hAnsi="Open Sans" w:cs="Open Sans"/>
          <w:sz w:val="16"/>
          <w:szCs w:val="16"/>
          <w:u w:val="single"/>
        </w:rPr>
      </w:pPr>
      <w:r>
        <w:rPr>
          <w:rFonts w:ascii="Open Sans" w:hAnsi="Open Sans" w:cs="Open Sans"/>
          <w:sz w:val="16"/>
          <w:szCs w:val="16"/>
        </w:rPr>
        <w:t>*J</w:t>
      </w:r>
      <w:r w:rsidRPr="00CE5F6A">
        <w:rPr>
          <w:rFonts w:ascii="Open Sans" w:hAnsi="Open Sans" w:cs="Open Sans"/>
          <w:sz w:val="16"/>
          <w:szCs w:val="16"/>
        </w:rPr>
        <w:t xml:space="preserve">ustificatifs </w:t>
      </w:r>
      <w:r>
        <w:rPr>
          <w:rFonts w:ascii="Open Sans" w:hAnsi="Open Sans" w:cs="Open Sans"/>
          <w:sz w:val="16"/>
          <w:szCs w:val="16"/>
        </w:rPr>
        <w:t>à transmettre</w:t>
      </w:r>
      <w:r w:rsidRPr="00CE5F6A">
        <w:rPr>
          <w:rFonts w:ascii="Open Sans" w:hAnsi="Open Sans" w:cs="Open Sans"/>
          <w:sz w:val="16"/>
          <w:szCs w:val="16"/>
        </w:rPr>
        <w:t xml:space="preserve"> </w:t>
      </w:r>
      <w:r w:rsidRPr="00CE5F6A">
        <w:rPr>
          <w:rFonts w:ascii="Open Sans" w:hAnsi="Open Sans" w:cs="Open Sans"/>
          <w:sz w:val="16"/>
          <w:szCs w:val="16"/>
          <w:u w:val="single"/>
        </w:rPr>
        <w:t xml:space="preserve">avant le </w:t>
      </w:r>
      <w:r w:rsidR="00223EBC">
        <w:rPr>
          <w:rFonts w:ascii="Open Sans" w:hAnsi="Open Sans" w:cs="Open Sans"/>
          <w:sz w:val="16"/>
          <w:szCs w:val="16"/>
          <w:u w:val="single"/>
        </w:rPr>
        <w:t xml:space="preserve">5 </w:t>
      </w:r>
      <w:r>
        <w:rPr>
          <w:rFonts w:ascii="Open Sans" w:hAnsi="Open Sans" w:cs="Open Sans"/>
          <w:sz w:val="16"/>
          <w:szCs w:val="16"/>
          <w:u w:val="single"/>
        </w:rPr>
        <w:t>septembre 202</w:t>
      </w:r>
      <w:r w:rsidR="00D569D8">
        <w:rPr>
          <w:rFonts w:ascii="Open Sans" w:hAnsi="Open Sans" w:cs="Open Sans"/>
          <w:sz w:val="16"/>
          <w:szCs w:val="16"/>
          <w:u w:val="single"/>
        </w:rPr>
        <w:t>5</w:t>
      </w:r>
    </w:p>
    <w:p w14:paraId="7AAB6DD3" w14:textId="7C00AEB5" w:rsidR="00050A17" w:rsidRPr="00AF325C" w:rsidRDefault="00050A17">
      <w:pPr>
        <w:rPr>
          <w:rFonts w:ascii="Open Sans" w:hAnsi="Open Sans" w:cs="Open Sans"/>
          <w:b/>
          <w:bCs/>
          <w:i/>
          <w:iCs/>
          <w:sz w:val="20"/>
          <w:szCs w:val="20"/>
        </w:rPr>
      </w:pPr>
      <w:r>
        <w:rPr>
          <w:rFonts w:ascii="Open Sans" w:hAnsi="Open Sans" w:cs="Open Sans"/>
          <w:sz w:val="16"/>
          <w:szCs w:val="16"/>
        </w:rPr>
        <w:t xml:space="preserve">**Justificatifs à joindre </w:t>
      </w:r>
      <w:r w:rsidRPr="0024331C">
        <w:rPr>
          <w:rFonts w:ascii="Open Sans" w:hAnsi="Open Sans" w:cs="Open Sans"/>
          <w:sz w:val="16"/>
          <w:szCs w:val="16"/>
          <w:u w:val="single"/>
        </w:rPr>
        <w:t>en même temps que le formulaire avant le 1</w:t>
      </w:r>
      <w:r w:rsidR="00D569D8">
        <w:rPr>
          <w:rFonts w:ascii="Open Sans" w:hAnsi="Open Sans" w:cs="Open Sans"/>
          <w:sz w:val="16"/>
          <w:szCs w:val="16"/>
          <w:u w:val="single"/>
        </w:rPr>
        <w:t>8</w:t>
      </w:r>
      <w:r w:rsidRPr="0024331C">
        <w:rPr>
          <w:rFonts w:ascii="Open Sans" w:hAnsi="Open Sans" w:cs="Open Sans"/>
          <w:sz w:val="16"/>
          <w:szCs w:val="16"/>
          <w:u w:val="single"/>
        </w:rPr>
        <w:t xml:space="preserve"> mai 202</w:t>
      </w:r>
      <w:r w:rsidR="00D569D8">
        <w:rPr>
          <w:rFonts w:ascii="Open Sans" w:hAnsi="Open Sans" w:cs="Open Sans"/>
          <w:sz w:val="16"/>
          <w:szCs w:val="16"/>
          <w:u w:val="single"/>
        </w:rPr>
        <w:t>5</w:t>
      </w:r>
    </w:p>
    <w:sectPr w:rsidR="00050A17" w:rsidRPr="00AF325C" w:rsidSect="00AF0AF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3F6A" w14:textId="77777777" w:rsidR="0009783D" w:rsidRDefault="0009783D" w:rsidP="00097F10">
      <w:pPr>
        <w:spacing w:after="0" w:line="240" w:lineRule="auto"/>
      </w:pPr>
      <w:r>
        <w:separator/>
      </w:r>
    </w:p>
  </w:endnote>
  <w:endnote w:type="continuationSeparator" w:id="0">
    <w:p w14:paraId="1317A47C" w14:textId="77777777" w:rsidR="0009783D" w:rsidRDefault="0009783D" w:rsidP="0009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46D7" w14:textId="77777777" w:rsidR="0009783D" w:rsidRDefault="0009783D" w:rsidP="00097F10">
      <w:pPr>
        <w:spacing w:after="0" w:line="240" w:lineRule="auto"/>
      </w:pPr>
      <w:r>
        <w:separator/>
      </w:r>
    </w:p>
  </w:footnote>
  <w:footnote w:type="continuationSeparator" w:id="0">
    <w:p w14:paraId="773A74E4" w14:textId="77777777" w:rsidR="0009783D" w:rsidRDefault="0009783D" w:rsidP="00097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5564F"/>
    <w:multiLevelType w:val="hybridMultilevel"/>
    <w:tmpl w:val="BDB411DC"/>
    <w:lvl w:ilvl="0" w:tplc="C700EEB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640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F8"/>
    <w:rsid w:val="0003113E"/>
    <w:rsid w:val="00036B02"/>
    <w:rsid w:val="00050A17"/>
    <w:rsid w:val="0009783D"/>
    <w:rsid w:val="00097F10"/>
    <w:rsid w:val="00156763"/>
    <w:rsid w:val="001F1652"/>
    <w:rsid w:val="00216567"/>
    <w:rsid w:val="00223EBC"/>
    <w:rsid w:val="0024331C"/>
    <w:rsid w:val="002B46D9"/>
    <w:rsid w:val="002E6BC3"/>
    <w:rsid w:val="003433C5"/>
    <w:rsid w:val="003B585F"/>
    <w:rsid w:val="003C43FC"/>
    <w:rsid w:val="00433D61"/>
    <w:rsid w:val="00473E13"/>
    <w:rsid w:val="00490A1D"/>
    <w:rsid w:val="004A65BE"/>
    <w:rsid w:val="004E09E3"/>
    <w:rsid w:val="00531352"/>
    <w:rsid w:val="00573ABB"/>
    <w:rsid w:val="005A666B"/>
    <w:rsid w:val="005D0713"/>
    <w:rsid w:val="005D3BB9"/>
    <w:rsid w:val="005E0E31"/>
    <w:rsid w:val="00645A40"/>
    <w:rsid w:val="0077002F"/>
    <w:rsid w:val="007B6115"/>
    <w:rsid w:val="007D7142"/>
    <w:rsid w:val="0080485B"/>
    <w:rsid w:val="00805698"/>
    <w:rsid w:val="00860479"/>
    <w:rsid w:val="008F6946"/>
    <w:rsid w:val="009144F3"/>
    <w:rsid w:val="009D3E0A"/>
    <w:rsid w:val="00A35FAA"/>
    <w:rsid w:val="00AE0505"/>
    <w:rsid w:val="00AF0AF6"/>
    <w:rsid w:val="00AF325C"/>
    <w:rsid w:val="00B311DC"/>
    <w:rsid w:val="00C137BD"/>
    <w:rsid w:val="00C56AF5"/>
    <w:rsid w:val="00C90040"/>
    <w:rsid w:val="00CA3B06"/>
    <w:rsid w:val="00CB18B7"/>
    <w:rsid w:val="00CE5F6A"/>
    <w:rsid w:val="00CF2583"/>
    <w:rsid w:val="00D1310F"/>
    <w:rsid w:val="00D569D8"/>
    <w:rsid w:val="00DE3D08"/>
    <w:rsid w:val="00DE69C4"/>
    <w:rsid w:val="00E22B3F"/>
    <w:rsid w:val="00E27AC9"/>
    <w:rsid w:val="00E34EA5"/>
    <w:rsid w:val="00E71FF8"/>
    <w:rsid w:val="00E94BA2"/>
    <w:rsid w:val="00EB6663"/>
    <w:rsid w:val="00F01019"/>
    <w:rsid w:val="00F062D7"/>
    <w:rsid w:val="00F13911"/>
    <w:rsid w:val="00FB35CE"/>
    <w:rsid w:val="00FB37EC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A8DA"/>
  <w15:chartTrackingRefBased/>
  <w15:docId w15:val="{452BD77C-BF44-4618-969E-AACB28F6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1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71F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1F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1F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1F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1F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1F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1F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1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E71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71F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71FF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1FF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1FF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1FF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1FF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1FF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1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1F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1F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1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1FF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1FF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1FF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1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1FF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1FF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D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7F1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7F1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97F10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F325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F3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ru@bouclier-bleu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8E27-EC7A-428F-95BD-2370386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Haumont</dc:creator>
  <cp:keywords/>
  <dc:description/>
  <cp:lastModifiedBy>Louisa GAULME</cp:lastModifiedBy>
  <cp:revision>50</cp:revision>
  <cp:lastPrinted>2024-04-03T12:26:00Z</cp:lastPrinted>
  <dcterms:created xsi:type="dcterms:W3CDTF">2024-04-03T07:00:00Z</dcterms:created>
  <dcterms:modified xsi:type="dcterms:W3CDTF">2025-04-17T15:33:00Z</dcterms:modified>
</cp:coreProperties>
</file>